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C40B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华北电力大学</w:t>
      </w:r>
    </w:p>
    <w:p w14:paraId="1819F30B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Hans"/>
        </w:rPr>
        <w:fldChar w:fldCharType="begin">
          <w:fldData xml:space="preserve">ZQBKAHoAdABYAFEAMQAwAFUAMQBXAGUAdgA2ADkASgBrAC8AVABTAG0AZABZAEsAbgBHADUAaAAx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</w:fldData>
        </w:fldChar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instrText xml:space="preserve">ADDIN CNKISM.UserStyle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Hans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Hans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Hans"/>
        </w:rPr>
        <w:t>倒签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情况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Hans"/>
        </w:rPr>
        <w:t>说明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和风险自担承诺</w:t>
      </w:r>
    </w:p>
    <w:p w14:paraId="6125B943">
      <w:pPr>
        <w:ind w:left="1866" w:leftChars="200" w:hanging="1446" w:hangingChars="45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Hans"/>
        </w:rPr>
      </w:pPr>
    </w:p>
    <w:p w14:paraId="0EEF832D">
      <w:pPr>
        <w:rPr>
          <w:rFonts w:hint="eastAsia" w:ascii="方正楷体_GB2312" w:hAnsi="方正楷体_GB2312" w:eastAsia="方正楷体_GB2312" w:cs="方正楷体_GB2312"/>
          <w:sz w:val="32"/>
          <w:szCs w:val="32"/>
          <w:lang w:eastAsia="zh-Hans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学校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Hans"/>
        </w:rPr>
        <w:t>：</w:t>
      </w:r>
    </w:p>
    <w:p w14:paraId="5F5E1A05">
      <w:pPr>
        <w:ind w:left="0" w:leftChars="0" w:firstLine="640" w:firstLineChars="20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本人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u w:val="single"/>
        </w:rPr>
        <w:t xml:space="preserve">   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u w:val="single"/>
        </w:rPr>
        <w:t xml:space="preserve">   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u w:val="none"/>
          <w:lang w:eastAsia="zh-CN"/>
        </w:rPr>
        <w:t>，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u w:val="none"/>
          <w:lang w:val="en-US" w:eastAsia="zh-CN"/>
        </w:rPr>
        <w:t>工号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，系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u w:val="single"/>
        </w:rPr>
        <w:t xml:space="preserve">            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（单位名称）教师，与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u w:val="single"/>
        </w:rPr>
        <w:t xml:space="preserve">               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（单位名称）签订的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u w:val="single"/>
        </w:rPr>
        <w:t xml:space="preserve">           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u w:val="none"/>
          <w:lang w:eastAsia="zh-CN"/>
        </w:rPr>
        <w:t>《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u w:val="none"/>
          <w:lang w:eastAsia="zh-CN"/>
        </w:rPr>
        <w:t>》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u w:val="none"/>
        </w:rPr>
        <w:t>（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协议名称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），金额为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u w:val="single"/>
        </w:rPr>
        <w:t xml:space="preserve">       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万元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大写：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）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，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主要内容为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，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现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因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u w:val="single"/>
        </w:rPr>
        <w:t xml:space="preserve">   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u w:val="single"/>
        </w:rPr>
        <w:t xml:space="preserve">     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原因导致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前期未签订协议，发生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倒签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情况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。</w:t>
      </w:r>
    </w:p>
    <w:p w14:paraId="78BF8398">
      <w:pPr>
        <w:ind w:firstLine="640" w:firstLineChars="20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现阶段，为补签协议，特此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承诺：本人已知悉倒签协议行为存在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重大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法律风险，可能给学校造成经济及其他损失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，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并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承诺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因为此次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倒签本协议给学校造成纠纷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或损失的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，由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Hans"/>
        </w:rPr>
        <w:t>本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人和所在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Hans"/>
        </w:rPr>
        <w:t>单位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承担全部责任。</w:t>
      </w:r>
      <w:bookmarkStart w:id="0" w:name="_GoBack"/>
      <w:bookmarkEnd w:id="0"/>
    </w:p>
    <w:p w14:paraId="51E89DD8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Hans"/>
        </w:rPr>
      </w:pPr>
    </w:p>
    <w:p w14:paraId="4D2F0BDB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508D3532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Hans"/>
        </w:rPr>
        <w:t>本人签字：</w:t>
      </w:r>
    </w:p>
    <w:p w14:paraId="34340EF2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Hans"/>
        </w:rPr>
        <w:t>单位负责人签字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Hans"/>
        </w:rPr>
        <w:t>盖章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Hans"/>
        </w:rPr>
        <w:t>：</w:t>
      </w:r>
    </w:p>
    <w:p w14:paraId="446E69AF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Hans"/>
        </w:rPr>
        <w:t xml:space="preserve"> </w:t>
      </w:r>
    </w:p>
    <w:p w14:paraId="6AF6C857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Hans"/>
        </w:rPr>
        <w:t xml:space="preserve"> 年   月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CEEEA8-1540-4300-8349-3324541C0B8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59139AA-AD79-47E4-8216-8FDBDAE5E82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52D6AE6-D5F9-4DF6-B05D-9DF9C77AAB5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C2C5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1AB78">
    <w:pPr>
      <w:pStyle w:val="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iNGY3ZGJmMDZlNmUxZTUwYzAzNjQzNzNhMGM1ODQifQ=="/>
  </w:docVars>
  <w:rsids>
    <w:rsidRoot w:val="7FF7865C"/>
    <w:rsid w:val="07373DFF"/>
    <w:rsid w:val="098D1237"/>
    <w:rsid w:val="0A0A30D1"/>
    <w:rsid w:val="0B8F17E9"/>
    <w:rsid w:val="15292B01"/>
    <w:rsid w:val="16F47617"/>
    <w:rsid w:val="19526248"/>
    <w:rsid w:val="20D61658"/>
    <w:rsid w:val="2D9D3947"/>
    <w:rsid w:val="2F5B7CEF"/>
    <w:rsid w:val="328B3AD2"/>
    <w:rsid w:val="34874D6D"/>
    <w:rsid w:val="381A32E1"/>
    <w:rsid w:val="38D64977"/>
    <w:rsid w:val="40EA5463"/>
    <w:rsid w:val="4B475B36"/>
    <w:rsid w:val="4F23295C"/>
    <w:rsid w:val="4F7C42AB"/>
    <w:rsid w:val="4FDE5BF5"/>
    <w:rsid w:val="59170968"/>
    <w:rsid w:val="5966657C"/>
    <w:rsid w:val="5D681461"/>
    <w:rsid w:val="691B2B6E"/>
    <w:rsid w:val="705F7559"/>
    <w:rsid w:val="78821CDA"/>
    <w:rsid w:val="7FF7865C"/>
    <w:rsid w:val="FDEF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204</Characters>
  <Lines>0</Lines>
  <Paragraphs>0</Paragraphs>
  <TotalTime>1</TotalTime>
  <ScaleCrop>false</ScaleCrop>
  <LinksUpToDate>false</LinksUpToDate>
  <CharactersWithSpaces>312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2023-12-06T14:45:00Z</dcterms:created>
  <dc:creator>boxin</dc:creator>
  <cp:lastModifiedBy>孙力昂</cp:lastModifiedBy>
  <dcterms:modified xsi:type="dcterms:W3CDTF">2026-01-21T08:24:16Z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43DFB0F1C50949478D89DB7D2F8A9DA9_13</vt:lpwstr>
  </property>
  <property fmtid="{D5CDD505-2E9C-101B-9397-08002B2CF9AE}" pid="4" name="KSOTemplateDocerSaveRecord">
    <vt:lpwstr>eyJoZGlkIjoiZDI0Y2YyMzk3MGRjZTJkNzY3YzIxZmI1YjdkZGRlODkiLCJ1c2VySWQiOiIxNzA1NzcwMjE0In0=</vt:lpwstr>
  </property>
</Properties>
</file>